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31" w:rsidRDefault="00C33C59">
      <w:r>
        <w:rPr>
          <w:rFonts w:ascii="Georgia" w:hAnsi="Georgia"/>
          <w:color w:val="000000"/>
          <w:shd w:val="clear" w:color="auto" w:fill="FFFFFF"/>
        </w:rPr>
        <w:t>3. Этика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(зачёт)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Билет №1.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Понятия морали и нравственности.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Билет №2.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Дисциплинарная ответственность сотрудников полиции и прокуратуры, как способ борьбы с негативным влиянием правоохранительных органов.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Билет №3.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Механизм привлечения юристов к дисциплинарной ответственности.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Билет №4.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Нравственно-правовые конфликты деятельности юриста и способы их решения.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Билет №5.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Нравственно-психологические требования к юристам различных профессий, создание модели идеального юриста.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Билет №6.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 xml:space="preserve">Правила поведения юристов различных профессий во </w:t>
      </w:r>
      <w:proofErr w:type="gramStart"/>
      <w:r>
        <w:rPr>
          <w:rFonts w:ascii="Georgia" w:hAnsi="Georgia"/>
          <w:color w:val="000000"/>
          <w:shd w:val="clear" w:color="auto" w:fill="FFFFFF"/>
        </w:rPr>
        <w:t>вне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служебное время.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Билет №7.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Профессиональная этика юрисконсульта государственного органа.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Билет №8.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Профессиональная этика юрисконсульта коммерческой организации.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Билет №9.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Соотношения права и закона.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Билет №10.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Соотношение права и морали.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Билет №11.</w:t>
      </w:r>
      <w:r>
        <w:rPr>
          <w:rFonts w:ascii="Georgia" w:hAnsi="Georgia"/>
          <w:color w:val="000000"/>
        </w:rPr>
        <w:br/>
      </w:r>
      <w:r>
        <w:rPr>
          <w:rFonts w:ascii="Georgia" w:hAnsi="Georgia"/>
          <w:color w:val="000000"/>
          <w:shd w:val="clear" w:color="auto" w:fill="FFFFFF"/>
        </w:rPr>
        <w:t>Сравнительная характеристика кодекса судебной этики РФ и кодексов профессиональной этики судей других стран мира.</w:t>
      </w:r>
    </w:p>
    <w:sectPr w:rsidR="00584831" w:rsidSect="0058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C59"/>
    <w:rsid w:val="000006D5"/>
    <w:rsid w:val="00001E95"/>
    <w:rsid w:val="0000371B"/>
    <w:rsid w:val="00014D6E"/>
    <w:rsid w:val="000268F1"/>
    <w:rsid w:val="0003139D"/>
    <w:rsid w:val="0003471F"/>
    <w:rsid w:val="00036570"/>
    <w:rsid w:val="00050B55"/>
    <w:rsid w:val="00052E84"/>
    <w:rsid w:val="000540D1"/>
    <w:rsid w:val="00057AF3"/>
    <w:rsid w:val="00057D75"/>
    <w:rsid w:val="000601D8"/>
    <w:rsid w:val="00074AC8"/>
    <w:rsid w:val="00081230"/>
    <w:rsid w:val="000B3AF5"/>
    <w:rsid w:val="000B41E8"/>
    <w:rsid w:val="000B4D2D"/>
    <w:rsid w:val="000B5660"/>
    <w:rsid w:val="000B5D3B"/>
    <w:rsid w:val="000C0F06"/>
    <w:rsid w:val="000C1604"/>
    <w:rsid w:val="000D3525"/>
    <w:rsid w:val="000D53B5"/>
    <w:rsid w:val="000F66F8"/>
    <w:rsid w:val="00110316"/>
    <w:rsid w:val="00135127"/>
    <w:rsid w:val="001378BD"/>
    <w:rsid w:val="00143A61"/>
    <w:rsid w:val="00143C34"/>
    <w:rsid w:val="001508C1"/>
    <w:rsid w:val="00154037"/>
    <w:rsid w:val="00191A50"/>
    <w:rsid w:val="001A35B8"/>
    <w:rsid w:val="001B3D74"/>
    <w:rsid w:val="001B4875"/>
    <w:rsid w:val="001C629E"/>
    <w:rsid w:val="001D171F"/>
    <w:rsid w:val="001E3993"/>
    <w:rsid w:val="001F0D76"/>
    <w:rsid w:val="001F0E82"/>
    <w:rsid w:val="001F567B"/>
    <w:rsid w:val="001F7DD9"/>
    <w:rsid w:val="00225618"/>
    <w:rsid w:val="002322BA"/>
    <w:rsid w:val="00247488"/>
    <w:rsid w:val="002717B0"/>
    <w:rsid w:val="00275E98"/>
    <w:rsid w:val="00283C87"/>
    <w:rsid w:val="00286D39"/>
    <w:rsid w:val="0029678A"/>
    <w:rsid w:val="00296898"/>
    <w:rsid w:val="002A4402"/>
    <w:rsid w:val="002A5FB5"/>
    <w:rsid w:val="002B4A55"/>
    <w:rsid w:val="002D41C6"/>
    <w:rsid w:val="003015DB"/>
    <w:rsid w:val="00305C8E"/>
    <w:rsid w:val="00306628"/>
    <w:rsid w:val="003151EE"/>
    <w:rsid w:val="003174FA"/>
    <w:rsid w:val="00324458"/>
    <w:rsid w:val="00327A49"/>
    <w:rsid w:val="00330B7D"/>
    <w:rsid w:val="00334D35"/>
    <w:rsid w:val="00344FB7"/>
    <w:rsid w:val="00346423"/>
    <w:rsid w:val="003467EB"/>
    <w:rsid w:val="003520AD"/>
    <w:rsid w:val="0036083B"/>
    <w:rsid w:val="00362955"/>
    <w:rsid w:val="003967DB"/>
    <w:rsid w:val="003B51E2"/>
    <w:rsid w:val="003B7FB4"/>
    <w:rsid w:val="003C00D8"/>
    <w:rsid w:val="003C6790"/>
    <w:rsid w:val="003C6836"/>
    <w:rsid w:val="003D08C7"/>
    <w:rsid w:val="003D5C96"/>
    <w:rsid w:val="003D7DF8"/>
    <w:rsid w:val="003E3DD0"/>
    <w:rsid w:val="003F2228"/>
    <w:rsid w:val="003F42D1"/>
    <w:rsid w:val="00404446"/>
    <w:rsid w:val="004205C5"/>
    <w:rsid w:val="00443B0D"/>
    <w:rsid w:val="00445268"/>
    <w:rsid w:val="004638F1"/>
    <w:rsid w:val="00464177"/>
    <w:rsid w:val="004776E0"/>
    <w:rsid w:val="004B375E"/>
    <w:rsid w:val="004C46B8"/>
    <w:rsid w:val="004E4A93"/>
    <w:rsid w:val="005034C8"/>
    <w:rsid w:val="0050757D"/>
    <w:rsid w:val="00520153"/>
    <w:rsid w:val="00530802"/>
    <w:rsid w:val="005358EF"/>
    <w:rsid w:val="0054124D"/>
    <w:rsid w:val="00555FDD"/>
    <w:rsid w:val="005661B7"/>
    <w:rsid w:val="00580E35"/>
    <w:rsid w:val="00584831"/>
    <w:rsid w:val="0058538D"/>
    <w:rsid w:val="005957D6"/>
    <w:rsid w:val="0059678B"/>
    <w:rsid w:val="005A65FD"/>
    <w:rsid w:val="005A76DB"/>
    <w:rsid w:val="005A7B70"/>
    <w:rsid w:val="005B625B"/>
    <w:rsid w:val="005C5E9E"/>
    <w:rsid w:val="00603E1F"/>
    <w:rsid w:val="00635B99"/>
    <w:rsid w:val="00637E7D"/>
    <w:rsid w:val="0064147B"/>
    <w:rsid w:val="00645C06"/>
    <w:rsid w:val="00651950"/>
    <w:rsid w:val="00660DB0"/>
    <w:rsid w:val="00666352"/>
    <w:rsid w:val="00676FB3"/>
    <w:rsid w:val="006841EC"/>
    <w:rsid w:val="006A5B58"/>
    <w:rsid w:val="006C290B"/>
    <w:rsid w:val="006C6AD8"/>
    <w:rsid w:val="006D7BE6"/>
    <w:rsid w:val="006F20A8"/>
    <w:rsid w:val="007057DA"/>
    <w:rsid w:val="00724C30"/>
    <w:rsid w:val="00745970"/>
    <w:rsid w:val="007548F3"/>
    <w:rsid w:val="00761038"/>
    <w:rsid w:val="00764071"/>
    <w:rsid w:val="00780F83"/>
    <w:rsid w:val="00783807"/>
    <w:rsid w:val="007A0DDA"/>
    <w:rsid w:val="007B4206"/>
    <w:rsid w:val="007D2D01"/>
    <w:rsid w:val="007F4680"/>
    <w:rsid w:val="00806AB3"/>
    <w:rsid w:val="00826327"/>
    <w:rsid w:val="00837E88"/>
    <w:rsid w:val="008408E0"/>
    <w:rsid w:val="00847366"/>
    <w:rsid w:val="00862DA5"/>
    <w:rsid w:val="00881233"/>
    <w:rsid w:val="008832B5"/>
    <w:rsid w:val="008964FB"/>
    <w:rsid w:val="008A63F2"/>
    <w:rsid w:val="008F388A"/>
    <w:rsid w:val="008F474A"/>
    <w:rsid w:val="00904F5B"/>
    <w:rsid w:val="00914574"/>
    <w:rsid w:val="009453E7"/>
    <w:rsid w:val="00956F00"/>
    <w:rsid w:val="00960741"/>
    <w:rsid w:val="009625EA"/>
    <w:rsid w:val="00974936"/>
    <w:rsid w:val="00980411"/>
    <w:rsid w:val="009921C1"/>
    <w:rsid w:val="009A22B1"/>
    <w:rsid w:val="009B0081"/>
    <w:rsid w:val="009B4075"/>
    <w:rsid w:val="009B7C99"/>
    <w:rsid w:val="009C1618"/>
    <w:rsid w:val="009D23A5"/>
    <w:rsid w:val="009D4006"/>
    <w:rsid w:val="009D72C3"/>
    <w:rsid w:val="009D75B0"/>
    <w:rsid w:val="009F297D"/>
    <w:rsid w:val="009F467C"/>
    <w:rsid w:val="00A04B56"/>
    <w:rsid w:val="00A21052"/>
    <w:rsid w:val="00A23A52"/>
    <w:rsid w:val="00A324CC"/>
    <w:rsid w:val="00A407CA"/>
    <w:rsid w:val="00A51437"/>
    <w:rsid w:val="00A746DC"/>
    <w:rsid w:val="00A95922"/>
    <w:rsid w:val="00AA66B0"/>
    <w:rsid w:val="00AB053F"/>
    <w:rsid w:val="00AD034A"/>
    <w:rsid w:val="00AD411E"/>
    <w:rsid w:val="00AD49D4"/>
    <w:rsid w:val="00AE2A82"/>
    <w:rsid w:val="00AF2BD6"/>
    <w:rsid w:val="00AF33D1"/>
    <w:rsid w:val="00B0214C"/>
    <w:rsid w:val="00B04A72"/>
    <w:rsid w:val="00B16CC7"/>
    <w:rsid w:val="00B44CD7"/>
    <w:rsid w:val="00B53202"/>
    <w:rsid w:val="00B56C66"/>
    <w:rsid w:val="00B90BE5"/>
    <w:rsid w:val="00B945A1"/>
    <w:rsid w:val="00B97532"/>
    <w:rsid w:val="00B97D1A"/>
    <w:rsid w:val="00BA6AE3"/>
    <w:rsid w:val="00BA7587"/>
    <w:rsid w:val="00BC203F"/>
    <w:rsid w:val="00BD3FDB"/>
    <w:rsid w:val="00BD47DB"/>
    <w:rsid w:val="00C06F08"/>
    <w:rsid w:val="00C07067"/>
    <w:rsid w:val="00C115FE"/>
    <w:rsid w:val="00C30553"/>
    <w:rsid w:val="00C33C59"/>
    <w:rsid w:val="00C33E6D"/>
    <w:rsid w:val="00C43A57"/>
    <w:rsid w:val="00C55CD0"/>
    <w:rsid w:val="00C55FD4"/>
    <w:rsid w:val="00C67D41"/>
    <w:rsid w:val="00C72830"/>
    <w:rsid w:val="00C77CB9"/>
    <w:rsid w:val="00C84F38"/>
    <w:rsid w:val="00C93847"/>
    <w:rsid w:val="00CC070B"/>
    <w:rsid w:val="00CD2ACC"/>
    <w:rsid w:val="00CF2836"/>
    <w:rsid w:val="00CF5063"/>
    <w:rsid w:val="00CF7041"/>
    <w:rsid w:val="00D026BF"/>
    <w:rsid w:val="00D07996"/>
    <w:rsid w:val="00D1116F"/>
    <w:rsid w:val="00D149D3"/>
    <w:rsid w:val="00D26020"/>
    <w:rsid w:val="00D32298"/>
    <w:rsid w:val="00D377CE"/>
    <w:rsid w:val="00D470A6"/>
    <w:rsid w:val="00D5263B"/>
    <w:rsid w:val="00D63FCA"/>
    <w:rsid w:val="00D73EEB"/>
    <w:rsid w:val="00DA5DF4"/>
    <w:rsid w:val="00DA7A7D"/>
    <w:rsid w:val="00DB4CCF"/>
    <w:rsid w:val="00DB7049"/>
    <w:rsid w:val="00DB757C"/>
    <w:rsid w:val="00DC6CDE"/>
    <w:rsid w:val="00DD4E9D"/>
    <w:rsid w:val="00DE747A"/>
    <w:rsid w:val="00DE74AF"/>
    <w:rsid w:val="00DF00B9"/>
    <w:rsid w:val="00DF1904"/>
    <w:rsid w:val="00E02B77"/>
    <w:rsid w:val="00E22462"/>
    <w:rsid w:val="00E32146"/>
    <w:rsid w:val="00E36628"/>
    <w:rsid w:val="00E45623"/>
    <w:rsid w:val="00E65466"/>
    <w:rsid w:val="00E7061E"/>
    <w:rsid w:val="00E80F47"/>
    <w:rsid w:val="00E9491B"/>
    <w:rsid w:val="00E95D5E"/>
    <w:rsid w:val="00E964DA"/>
    <w:rsid w:val="00EB5682"/>
    <w:rsid w:val="00EC1658"/>
    <w:rsid w:val="00EF6894"/>
    <w:rsid w:val="00F0099F"/>
    <w:rsid w:val="00F20FCC"/>
    <w:rsid w:val="00F26D97"/>
    <w:rsid w:val="00F362AE"/>
    <w:rsid w:val="00F36D14"/>
    <w:rsid w:val="00F504EC"/>
    <w:rsid w:val="00F54551"/>
    <w:rsid w:val="00F66B1C"/>
    <w:rsid w:val="00F74892"/>
    <w:rsid w:val="00F8028C"/>
    <w:rsid w:val="00F9467C"/>
    <w:rsid w:val="00FA4E07"/>
    <w:rsid w:val="00FA6E3D"/>
    <w:rsid w:val="00FB2831"/>
    <w:rsid w:val="00FB4B00"/>
    <w:rsid w:val="00FB6780"/>
    <w:rsid w:val="00FC317F"/>
    <w:rsid w:val="00FE4B8E"/>
    <w:rsid w:val="00FF5663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2015-11-24T10:15:00Z</dcterms:created>
  <dcterms:modified xsi:type="dcterms:W3CDTF">2015-11-24T10:15:00Z</dcterms:modified>
</cp:coreProperties>
</file>